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3E" w:rsidRPr="00594412" w:rsidRDefault="0048086C" w:rsidP="00416682">
      <w:pPr>
        <w:wordWrap w:val="0"/>
        <w:ind w:leftChars="-85" w:hangingChars="85" w:hanging="178"/>
        <w:rPr>
          <w:rFonts w:hint="eastAsia"/>
        </w:rPr>
      </w:pPr>
      <w:r>
        <w:rPr>
          <w:rFonts w:hint="eastAsia"/>
        </w:rPr>
        <w:t>様式第２０</w:t>
      </w:r>
      <w:r w:rsidR="00B94AA0" w:rsidRPr="00594412">
        <w:rPr>
          <w:rFonts w:hint="eastAsia"/>
        </w:rPr>
        <w:t>号</w:t>
      </w:r>
      <w:r>
        <w:rPr>
          <w:rFonts w:hint="eastAsia"/>
        </w:rPr>
        <w:t>（</w:t>
      </w:r>
      <w:r>
        <w:t>第１３条関係）</w:t>
      </w:r>
      <w:bookmarkStart w:id="0" w:name="_GoBack"/>
      <w:bookmarkEnd w:id="0"/>
    </w:p>
    <w:p w:rsidR="00DC293E" w:rsidRDefault="00DC293E" w:rsidP="00DC293E">
      <w:pPr>
        <w:wordWrap w:val="0"/>
      </w:pPr>
    </w:p>
    <w:p w:rsidR="00DC293E" w:rsidRDefault="00D63D82" w:rsidP="00DC293E">
      <w:pPr>
        <w:jc w:val="center"/>
        <w:rPr>
          <w:kern w:val="0"/>
        </w:rPr>
      </w:pPr>
      <w:r>
        <w:rPr>
          <w:rFonts w:hint="eastAsia"/>
          <w:kern w:val="0"/>
        </w:rPr>
        <w:t>応急手当普及</w:t>
      </w:r>
      <w:r w:rsidR="00594412">
        <w:rPr>
          <w:rFonts w:hint="eastAsia"/>
          <w:kern w:val="0"/>
        </w:rPr>
        <w:t>員認定証再交付申請</w:t>
      </w:r>
      <w:r w:rsidR="00DC293E">
        <w:rPr>
          <w:rFonts w:hint="eastAsia"/>
          <w:kern w:val="0"/>
        </w:rPr>
        <w:t>書</w:t>
      </w:r>
    </w:p>
    <w:p w:rsidR="00DC293E" w:rsidRDefault="00DC293E" w:rsidP="00DC293E">
      <w:pPr>
        <w:jc w:val="center"/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54"/>
        <w:gridCol w:w="7"/>
        <w:gridCol w:w="7035"/>
      </w:tblGrid>
      <w:tr w:rsidR="00DC293E" w:rsidTr="004C295B">
        <w:trPr>
          <w:trHeight w:val="3991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E" w:rsidRDefault="00DC293E">
            <w:pPr>
              <w:jc w:val="right"/>
            </w:pPr>
          </w:p>
          <w:p w:rsidR="00DC293E" w:rsidRDefault="00DC293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DC293E" w:rsidRDefault="00DC293E">
            <w:r>
              <w:rPr>
                <w:rFonts w:hint="eastAsia"/>
              </w:rPr>
              <w:t>御殿場市・小山町広域行政組合</w:t>
            </w:r>
          </w:p>
          <w:p w:rsidR="00DC293E" w:rsidRDefault="00DC293E">
            <w:pPr>
              <w:ind w:firstLineChars="200" w:firstLine="420"/>
            </w:pPr>
            <w:r>
              <w:rPr>
                <w:rFonts w:hint="eastAsia"/>
              </w:rPr>
              <w:t>消　防　長　様</w:t>
            </w:r>
          </w:p>
          <w:p w:rsidR="00DC293E" w:rsidRDefault="00DC293E"/>
          <w:p w:rsidR="00DC293E" w:rsidRDefault="00DC293E">
            <w:pPr>
              <w:spacing w:line="360" w:lineRule="auto"/>
              <w:ind w:right="908"/>
              <w:jc w:val="center"/>
            </w:pPr>
            <w:r>
              <w:rPr>
                <w:rFonts w:hint="eastAsia"/>
              </w:rPr>
              <w:t xml:space="preserve">　　　　　　　　　　　</w:t>
            </w:r>
          </w:p>
          <w:p w:rsidR="00DC293E" w:rsidRDefault="00594412" w:rsidP="00645C25">
            <w:pPr>
              <w:spacing w:line="360" w:lineRule="auto"/>
              <w:ind w:right="908" w:firstLineChars="1950" w:firstLine="4095"/>
            </w:pPr>
            <w:r>
              <w:rPr>
                <w:rFonts w:hint="eastAsia"/>
              </w:rPr>
              <w:t>申請</w:t>
            </w:r>
            <w:r w:rsidR="00DC293E">
              <w:rPr>
                <w:rFonts w:hint="eastAsia"/>
              </w:rPr>
              <w:t xml:space="preserve">者　　</w:t>
            </w:r>
            <w:r w:rsidR="00DC293E" w:rsidRPr="00385C22">
              <w:rPr>
                <w:rFonts w:hint="eastAsia"/>
                <w:kern w:val="0"/>
              </w:rPr>
              <w:t>住</w:t>
            </w:r>
            <w:r w:rsidR="00385C22">
              <w:rPr>
                <w:rFonts w:hint="eastAsia"/>
                <w:kern w:val="0"/>
              </w:rPr>
              <w:t xml:space="preserve">　　</w:t>
            </w:r>
            <w:r w:rsidR="00DC293E" w:rsidRPr="00385C22">
              <w:rPr>
                <w:rFonts w:hint="eastAsia"/>
                <w:kern w:val="0"/>
              </w:rPr>
              <w:t>所</w:t>
            </w:r>
          </w:p>
          <w:p w:rsidR="00385C22" w:rsidRDefault="00DC293E" w:rsidP="00385C22">
            <w:pPr>
              <w:spacing w:line="360" w:lineRule="auto"/>
              <w:ind w:right="908" w:firstLineChars="2450" w:firstLine="5145"/>
            </w:pPr>
            <w:r>
              <w:rPr>
                <w:rFonts w:hint="eastAsia"/>
              </w:rPr>
              <w:t>氏　　名</w:t>
            </w:r>
          </w:p>
          <w:p w:rsidR="00DC293E" w:rsidRDefault="00DC293E" w:rsidP="00385C22">
            <w:pPr>
              <w:spacing w:line="360" w:lineRule="auto"/>
              <w:ind w:right="908" w:firstLineChars="2450" w:firstLine="5145"/>
            </w:pPr>
            <w:r w:rsidRPr="00385C22">
              <w:rPr>
                <w:rFonts w:hint="eastAsia"/>
                <w:kern w:val="0"/>
              </w:rPr>
              <w:t>電話番号</w:t>
            </w:r>
            <w:r>
              <w:rPr>
                <w:rFonts w:hint="eastAsia"/>
                <w:kern w:val="0"/>
              </w:rPr>
              <w:t xml:space="preserve">　　　　－</w:t>
            </w:r>
          </w:p>
          <w:p w:rsidR="00DC293E" w:rsidRDefault="00DC293E"/>
        </w:tc>
      </w:tr>
      <w:tr w:rsidR="00DC293E" w:rsidTr="004C295B">
        <w:trPr>
          <w:trHeight w:val="83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93E" w:rsidRDefault="00DC293E">
            <w:r>
              <w:rPr>
                <w:rFonts w:hint="eastAsia"/>
              </w:rPr>
              <w:t>認</w:t>
            </w:r>
          </w:p>
          <w:p w:rsidR="00DC293E" w:rsidRDefault="00DC293E"/>
          <w:p w:rsidR="00DC293E" w:rsidRDefault="00DC293E"/>
          <w:p w:rsidR="00DC293E" w:rsidRDefault="00DC293E"/>
          <w:p w:rsidR="00DC293E" w:rsidRDefault="00DC293E">
            <w:r>
              <w:rPr>
                <w:rFonts w:hint="eastAsia"/>
              </w:rPr>
              <w:t>定</w:t>
            </w:r>
          </w:p>
          <w:p w:rsidR="00DC293E" w:rsidRDefault="00DC293E"/>
          <w:p w:rsidR="00DC293E" w:rsidRDefault="00DC293E"/>
          <w:p w:rsidR="00DC293E" w:rsidRDefault="00DC293E"/>
          <w:p w:rsidR="00DC293E" w:rsidRDefault="00DC293E">
            <w:r>
              <w:rPr>
                <w:rFonts w:hint="eastAsia"/>
              </w:rPr>
              <w:t>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3E" w:rsidRDefault="00DC293E">
            <w:r>
              <w:rPr>
                <w:rFonts w:hint="eastAsia"/>
              </w:rPr>
              <w:t>氏　　　　　　名</w:t>
            </w:r>
          </w:p>
        </w:tc>
        <w:tc>
          <w:tcPr>
            <w:tcW w:w="7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E" w:rsidRDefault="00DC293E"/>
        </w:tc>
      </w:tr>
      <w:tr w:rsidR="00DC293E" w:rsidTr="004C295B">
        <w:trPr>
          <w:trHeight w:val="84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93E" w:rsidRDefault="00DC293E">
            <w:pPr>
              <w:widowControl/>
              <w:jc w:val="left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3E" w:rsidRDefault="00DC293E">
            <w:pPr>
              <w:jc w:val="center"/>
              <w:rPr>
                <w:kern w:val="0"/>
              </w:rPr>
            </w:pPr>
            <w:r w:rsidRPr="0048086C">
              <w:rPr>
                <w:rFonts w:hint="eastAsia"/>
                <w:spacing w:val="120"/>
                <w:kern w:val="0"/>
                <w:fitText w:val="1589" w:id="-107145975"/>
              </w:rPr>
              <w:t>交付番</w:t>
            </w:r>
            <w:r w:rsidRPr="0048086C">
              <w:rPr>
                <w:rFonts w:hint="eastAsia"/>
                <w:spacing w:val="7"/>
                <w:kern w:val="0"/>
                <w:fitText w:val="1589" w:id="-107145975"/>
              </w:rPr>
              <w:t>号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E" w:rsidRDefault="00DC293E">
            <w:pPr>
              <w:ind w:firstLineChars="297" w:firstLine="624"/>
            </w:pPr>
          </w:p>
        </w:tc>
      </w:tr>
      <w:tr w:rsidR="00DC293E" w:rsidTr="004C295B">
        <w:trPr>
          <w:trHeight w:val="8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93E" w:rsidRDefault="00DC293E">
            <w:pPr>
              <w:widowControl/>
              <w:jc w:val="left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3E" w:rsidRDefault="00DC293E">
            <w:pPr>
              <w:jc w:val="center"/>
            </w:pPr>
            <w:r w:rsidRPr="0048086C">
              <w:rPr>
                <w:rFonts w:hint="eastAsia"/>
                <w:spacing w:val="60"/>
                <w:kern w:val="0"/>
                <w:fitText w:val="1589" w:id="-107145974"/>
              </w:rPr>
              <w:t>交付年月</w:t>
            </w:r>
            <w:r w:rsidRPr="0048086C">
              <w:rPr>
                <w:rFonts w:hint="eastAsia"/>
                <w:spacing w:val="22"/>
                <w:kern w:val="0"/>
                <w:fitText w:val="1589" w:id="-107145974"/>
              </w:rPr>
              <w:t>日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E" w:rsidRDefault="00DC293E">
            <w:pPr>
              <w:ind w:firstLineChars="547" w:firstLine="1149"/>
            </w:pPr>
          </w:p>
        </w:tc>
      </w:tr>
      <w:tr w:rsidR="00DC293E" w:rsidTr="004C295B">
        <w:trPr>
          <w:trHeight w:val="172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93E" w:rsidRDefault="00DC293E">
            <w:pPr>
              <w:widowControl/>
              <w:jc w:val="left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93E" w:rsidRDefault="00DC293E">
            <w:pPr>
              <w:jc w:val="center"/>
            </w:pPr>
            <w:r w:rsidRPr="0048086C">
              <w:rPr>
                <w:rFonts w:hint="eastAsia"/>
                <w:spacing w:val="60"/>
                <w:kern w:val="0"/>
                <w:fitText w:val="1589" w:id="-107145973"/>
              </w:rPr>
              <w:t>再交付理</w:t>
            </w:r>
            <w:r w:rsidRPr="0048086C">
              <w:rPr>
                <w:rFonts w:hint="eastAsia"/>
                <w:spacing w:val="22"/>
                <w:kern w:val="0"/>
                <w:fitText w:val="1589" w:id="-107145973"/>
              </w:rPr>
              <w:t>由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93E" w:rsidRDefault="00C64F28">
            <w:pPr>
              <w:spacing w:line="360" w:lineRule="auto"/>
              <w:ind w:firstLineChars="300" w:firstLine="630"/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DC293E" w:rsidRPr="003650B5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DC293E">
              <w:rPr>
                <w:rFonts w:hint="eastAsia"/>
              </w:rPr>
              <w:t xml:space="preserve">　紛失　　　　　　　　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="00DC293E" w:rsidRPr="003650B5">
              <w:rPr>
                <w:rFonts w:asciiTheme="minorEastAsia" w:eastAsiaTheme="minorEastAsia" w:hAnsiTheme="minorEastAsia" w:hint="eastAsia"/>
              </w:rPr>
              <w:t>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F55BED">
              <w:rPr>
                <w:rFonts w:hint="eastAsia"/>
              </w:rPr>
              <w:t xml:space="preserve">　</w:t>
            </w:r>
            <w:r w:rsidR="00DC293E">
              <w:rPr>
                <w:rFonts w:hint="eastAsia"/>
              </w:rPr>
              <w:t>記載事項変更</w:t>
            </w:r>
          </w:p>
          <w:p w:rsidR="00DC293E" w:rsidRDefault="00DC293E">
            <w:pPr>
              <w:spacing w:line="360" w:lineRule="auto"/>
              <w:ind w:firstLineChars="294" w:firstLine="617"/>
            </w:pPr>
          </w:p>
          <w:p w:rsidR="00DC293E" w:rsidRDefault="00C64F28">
            <w:pPr>
              <w:spacing w:line="360" w:lineRule="auto"/>
              <w:ind w:firstLineChars="300" w:firstLine="630"/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DC293E" w:rsidRPr="003650B5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DC293E">
              <w:rPr>
                <w:rFonts w:hint="eastAsia"/>
              </w:rPr>
              <w:t xml:space="preserve">　汚損・破損　　　　　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="00DC293E" w:rsidRPr="003650B5">
              <w:rPr>
                <w:rFonts w:asciiTheme="minorEastAsia" w:eastAsiaTheme="minorEastAsia" w:hAnsiTheme="minorEastAsia" w:hint="eastAsia"/>
              </w:rPr>
              <w:t>４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F55BED">
              <w:rPr>
                <w:rFonts w:hint="eastAsia"/>
              </w:rPr>
              <w:t xml:space="preserve">　</w:t>
            </w:r>
            <w:r w:rsidR="00DC293E">
              <w:rPr>
                <w:rFonts w:hint="eastAsia"/>
              </w:rPr>
              <w:t>その他の理由</w:t>
            </w:r>
          </w:p>
        </w:tc>
      </w:tr>
      <w:tr w:rsidR="004C295B" w:rsidTr="00AE32D3">
        <w:trPr>
          <w:trHeight w:val="405"/>
        </w:trPr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5B" w:rsidRDefault="004C295B">
            <w:pPr>
              <w:jc w:val="center"/>
            </w:pPr>
            <w:r w:rsidRPr="0048086C">
              <w:rPr>
                <w:rFonts w:hint="eastAsia"/>
                <w:spacing w:val="150"/>
                <w:kern w:val="0"/>
                <w:fitText w:val="1816" w:id="-107145972"/>
              </w:rPr>
              <w:t>※受付</w:t>
            </w:r>
            <w:r w:rsidRPr="0048086C">
              <w:rPr>
                <w:rFonts w:hint="eastAsia"/>
                <w:spacing w:val="37"/>
                <w:kern w:val="0"/>
                <w:fitText w:val="1816" w:id="-107145972"/>
              </w:rPr>
              <w:t>欄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5B" w:rsidRDefault="004C295B" w:rsidP="004C295B">
            <w:pPr>
              <w:jc w:val="center"/>
            </w:pPr>
            <w:r w:rsidRPr="0048086C">
              <w:rPr>
                <w:rFonts w:hint="eastAsia"/>
                <w:spacing w:val="150"/>
                <w:kern w:val="0"/>
                <w:fitText w:val="1816" w:id="-107145971"/>
              </w:rPr>
              <w:t>※経過</w:t>
            </w:r>
            <w:r w:rsidRPr="0048086C">
              <w:rPr>
                <w:rFonts w:hint="eastAsia"/>
                <w:spacing w:val="37"/>
                <w:kern w:val="0"/>
                <w:fitText w:val="1816" w:id="-107145971"/>
              </w:rPr>
              <w:t>欄</w:t>
            </w:r>
          </w:p>
        </w:tc>
      </w:tr>
      <w:tr w:rsidR="004C295B" w:rsidTr="00DA1500">
        <w:trPr>
          <w:trHeight w:val="1995"/>
        </w:trPr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B" w:rsidRDefault="004C295B"/>
          <w:p w:rsidR="004C295B" w:rsidRDefault="004C295B"/>
          <w:p w:rsidR="004C295B" w:rsidRDefault="004C295B"/>
          <w:p w:rsidR="004C295B" w:rsidRDefault="004C295B"/>
          <w:p w:rsidR="004C295B" w:rsidRDefault="004C295B"/>
          <w:p w:rsidR="004C295B" w:rsidRDefault="004C295B"/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B" w:rsidRDefault="004C295B">
            <w:pPr>
              <w:widowControl/>
              <w:jc w:val="left"/>
            </w:pPr>
          </w:p>
          <w:p w:rsidR="004C295B" w:rsidRDefault="004C295B">
            <w:pPr>
              <w:widowControl/>
              <w:jc w:val="left"/>
            </w:pPr>
          </w:p>
          <w:p w:rsidR="004C295B" w:rsidRDefault="004C295B">
            <w:pPr>
              <w:widowControl/>
              <w:jc w:val="left"/>
            </w:pPr>
          </w:p>
          <w:p w:rsidR="004C295B" w:rsidRDefault="004C295B">
            <w:pPr>
              <w:widowControl/>
              <w:jc w:val="left"/>
            </w:pPr>
          </w:p>
          <w:p w:rsidR="004C295B" w:rsidRDefault="004C295B">
            <w:pPr>
              <w:widowControl/>
              <w:jc w:val="left"/>
            </w:pPr>
          </w:p>
          <w:p w:rsidR="004C295B" w:rsidRDefault="004C295B"/>
        </w:tc>
      </w:tr>
    </w:tbl>
    <w:p w:rsidR="000E0F14" w:rsidRPr="00DC293E" w:rsidRDefault="00DC293E" w:rsidP="00DC293E">
      <w:pPr>
        <w:spacing w:line="360" w:lineRule="auto"/>
        <w:ind w:rightChars="-4" w:right="-8"/>
      </w:pPr>
      <w:r>
        <w:rPr>
          <w:rFonts w:hint="eastAsia"/>
        </w:rPr>
        <w:t>※印には記入しないでください。</w:t>
      </w:r>
    </w:p>
    <w:sectPr w:rsidR="000E0F14" w:rsidRPr="00DC293E" w:rsidSect="005D2A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99" w:rsidRDefault="00FE4499" w:rsidP="00645C25">
      <w:r>
        <w:separator/>
      </w:r>
    </w:p>
  </w:endnote>
  <w:endnote w:type="continuationSeparator" w:id="0">
    <w:p w:rsidR="00FE4499" w:rsidRDefault="00FE4499" w:rsidP="0064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99" w:rsidRDefault="00FE4499" w:rsidP="00645C25">
      <w:r>
        <w:separator/>
      </w:r>
    </w:p>
  </w:footnote>
  <w:footnote w:type="continuationSeparator" w:id="0">
    <w:p w:rsidR="00FE4499" w:rsidRDefault="00FE4499" w:rsidP="00645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FBB"/>
    <w:rsid w:val="000E0F14"/>
    <w:rsid w:val="00116075"/>
    <w:rsid w:val="001E0516"/>
    <w:rsid w:val="003650B5"/>
    <w:rsid w:val="00385C22"/>
    <w:rsid w:val="00416682"/>
    <w:rsid w:val="0048086C"/>
    <w:rsid w:val="004C295B"/>
    <w:rsid w:val="005625A4"/>
    <w:rsid w:val="00594412"/>
    <w:rsid w:val="005D2AE3"/>
    <w:rsid w:val="005D31F1"/>
    <w:rsid w:val="00627FBB"/>
    <w:rsid w:val="00645C25"/>
    <w:rsid w:val="008A40E1"/>
    <w:rsid w:val="00A34DCC"/>
    <w:rsid w:val="00B94AA0"/>
    <w:rsid w:val="00C64F28"/>
    <w:rsid w:val="00D63D82"/>
    <w:rsid w:val="00DC293E"/>
    <w:rsid w:val="00E82710"/>
    <w:rsid w:val="00EA526B"/>
    <w:rsid w:val="00F55BED"/>
    <w:rsid w:val="00FE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5FCDE6-850A-4E40-9FA0-CF98F8A2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F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45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5C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45C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5C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gsyou31</dc:creator>
  <cp:keywords/>
  <dc:description/>
  <cp:lastModifiedBy>佐藤 直樹</cp:lastModifiedBy>
  <cp:revision>24</cp:revision>
  <cp:lastPrinted>2016-02-11T13:44:00Z</cp:lastPrinted>
  <dcterms:created xsi:type="dcterms:W3CDTF">2011-09-19T11:24:00Z</dcterms:created>
  <dcterms:modified xsi:type="dcterms:W3CDTF">2017-03-08T13:49:00Z</dcterms:modified>
</cp:coreProperties>
</file>